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C6" w:rsidRPr="00C97DC6" w:rsidRDefault="00C97DC6" w:rsidP="00C97DC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9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B74C3" w:rsidRPr="00DB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C97DC6" w:rsidRPr="00C97DC6" w:rsidRDefault="00C97DC6" w:rsidP="00C97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7DC6" w:rsidRPr="00C97DC6" w:rsidRDefault="00C97DC6" w:rsidP="00C97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97DC6" w:rsidRDefault="00C97DC6" w:rsidP="00C97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ЗНАМЕНСКОГО СЕЛЬСОВЕТА</w:t>
      </w:r>
    </w:p>
    <w:p w:rsidR="00D17DE4" w:rsidRPr="00C97DC6" w:rsidRDefault="00D17DE4" w:rsidP="00C97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РАЙОНА КРАСНОЯРСКОГО КРАЯ</w:t>
      </w:r>
    </w:p>
    <w:p w:rsidR="00C97DC6" w:rsidRPr="00C97DC6" w:rsidRDefault="00C97DC6" w:rsidP="00C9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C6" w:rsidRPr="00C97DC6" w:rsidRDefault="00C97DC6" w:rsidP="00C9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C6" w:rsidRPr="00C97DC6" w:rsidRDefault="00C97DC6" w:rsidP="00C97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97DC6" w:rsidRPr="00C97DC6" w:rsidRDefault="00C97DC6" w:rsidP="00C97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97DC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C97DC6" w:rsidRPr="00C97DC6" w:rsidRDefault="00C97DC6" w:rsidP="00C9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C6" w:rsidRPr="00C97DC6" w:rsidRDefault="00C97DC6" w:rsidP="00C97DC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7DC6" w:rsidRPr="00C97DC6" w:rsidRDefault="00DB74C3" w:rsidP="00C97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D17D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C97DC6" w:rsidRPr="00C9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с. Знаменка                                               №</w:t>
      </w:r>
      <w:r w:rsidR="00D1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7DC6" w:rsidRPr="00C97DC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</w:p>
    <w:p w:rsidR="00C97DC6" w:rsidRPr="00C97DC6" w:rsidRDefault="00C97DC6" w:rsidP="00C97DC6">
      <w:pPr>
        <w:autoSpaceDE w:val="0"/>
        <w:spacing w:after="0" w:line="240" w:lineRule="auto"/>
        <w:rPr>
          <w:rFonts w:ascii="TimesNewRoman" w:eastAsia="Times New Roman" w:hAnsi="TimesNewRoman" w:cs="TimesNewRoman"/>
          <w:sz w:val="28"/>
          <w:szCs w:val="28"/>
          <w:lang w:eastAsia="ru-RU"/>
        </w:rPr>
      </w:pPr>
    </w:p>
    <w:p w:rsidR="00635764" w:rsidRPr="00EC21E1" w:rsidRDefault="00635764" w:rsidP="006357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1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плана эвакуации</w:t>
      </w:r>
    </w:p>
    <w:p w:rsidR="00635764" w:rsidRPr="00EC21E1" w:rsidRDefault="00635764" w:rsidP="006357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1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населения из зон возможных</w:t>
      </w:r>
    </w:p>
    <w:p w:rsidR="00635764" w:rsidRPr="00EC21E1" w:rsidRDefault="00635764" w:rsidP="006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1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чрезвычайных ситуаций</w:t>
      </w:r>
    </w:p>
    <w:p w:rsidR="00635764" w:rsidRPr="00635764" w:rsidRDefault="00635764" w:rsidP="00635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764" w:rsidRPr="00635764" w:rsidRDefault="00635764" w:rsidP="00635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764" w:rsidRPr="00635764" w:rsidRDefault="00635764" w:rsidP="00635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6357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Федеральным законом от 01.01.2001 N 68-ФЗ «О защите населения и территорий от чрезвычайных ситуаций природного и техногенного характера», постановлением Правительства Российской Федерации от </w:t>
      </w:r>
      <w:r w:rsidRPr="0063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мая </w:t>
      </w:r>
      <w:smartTag w:uri="urn:schemas-microsoft-com:office:smarttags" w:element="metricconverter">
        <w:smartTagPr>
          <w:attr w:name="ProductID" w:val="2007 г"/>
        </w:smartTagPr>
        <w:r w:rsidRPr="006357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635764">
        <w:rPr>
          <w:rFonts w:ascii="Times New Roman" w:eastAsia="Times New Roman" w:hAnsi="Times New Roman" w:cs="Times New Roman"/>
          <w:sz w:val="28"/>
          <w:szCs w:val="28"/>
          <w:lang w:eastAsia="ru-RU"/>
        </w:rPr>
        <w:t>. N 304 «О классификации чрезвычайных ситуаций природного и техногенного характера»</w:t>
      </w:r>
      <w:bookmarkStart w:id="1" w:name="100003"/>
      <w:bookmarkEnd w:id="1"/>
      <w:r w:rsidR="00C97D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 Уставом Знаменского</w:t>
      </w:r>
      <w:r w:rsidRPr="0063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целях организации эвакуационных мероприятий в случае возникновения чрезвычайных ситуаций природного и техногенного хар</w:t>
      </w:r>
      <w:r w:rsidR="00C97D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актера администрация Знаменского</w:t>
      </w:r>
      <w:proofErr w:type="gramEnd"/>
      <w:r w:rsidRPr="0063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Минусинского района Красноярского края, ПОСТАНОВЛЯЕТ:</w:t>
      </w:r>
    </w:p>
    <w:p w:rsidR="00635764" w:rsidRPr="00635764" w:rsidRDefault="00635764" w:rsidP="0063576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3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план эвакуации населения из зон возможных чр</w:t>
      </w:r>
      <w:r w:rsidR="00C9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езвычайных ситуаций в Знаменском</w:t>
      </w:r>
      <w:r w:rsidRPr="0063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Минусинского района Красноярского края</w:t>
      </w:r>
      <w:r w:rsidR="00D1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2025 год</w:t>
      </w:r>
      <w:r w:rsidRPr="0063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5764" w:rsidRPr="00635764" w:rsidRDefault="00635764" w:rsidP="0063576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Опубликовать настоящее </w:t>
      </w:r>
      <w:r w:rsidR="00C97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 газете «Власть труда</w:t>
      </w:r>
      <w:r w:rsidRPr="0063576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</w:t>
      </w:r>
      <w:r w:rsidR="00C9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Знаменского сельсовета</w:t>
      </w:r>
      <w:r w:rsidRPr="0063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5764" w:rsidRPr="00635764" w:rsidRDefault="00635764" w:rsidP="00635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Постановление вступает в силу после его подписания.</w:t>
      </w:r>
    </w:p>
    <w:p w:rsidR="00E6224C" w:rsidRDefault="00E6224C"/>
    <w:p w:rsidR="00C97DC6" w:rsidRDefault="00D17DE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C97DC6" w:rsidRPr="00C97DC6">
        <w:rPr>
          <w:rFonts w:ascii="Times New Roman" w:hAnsi="Times New Roman" w:cs="Times New Roman"/>
          <w:sz w:val="28"/>
          <w:szCs w:val="28"/>
        </w:rPr>
        <w:t xml:space="preserve"> Знаменского сельсовета</w:t>
      </w:r>
      <w:r w:rsidR="00C97DC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DC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И.Н.Майер</w:t>
      </w:r>
      <w:proofErr w:type="spellEnd"/>
    </w:p>
    <w:p w:rsidR="00B25237" w:rsidRDefault="00B25237">
      <w:pPr>
        <w:rPr>
          <w:rFonts w:ascii="Times New Roman" w:hAnsi="Times New Roman" w:cs="Times New Roman"/>
          <w:sz w:val="28"/>
          <w:szCs w:val="28"/>
        </w:rPr>
      </w:pPr>
    </w:p>
    <w:p w:rsidR="00B25237" w:rsidRDefault="00B2523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6"/>
        <w:gridCol w:w="1065"/>
        <w:gridCol w:w="4520"/>
      </w:tblGrid>
      <w:tr w:rsidR="00B25237" w:rsidRPr="00B25237" w:rsidTr="007D7FDE">
        <w:tc>
          <w:tcPr>
            <w:tcW w:w="3986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</w:tcPr>
          <w:p w:rsidR="00B25237" w:rsidRPr="00B25237" w:rsidRDefault="00B25237" w:rsidP="00B2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95959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237" w:rsidRPr="00B25237" w:rsidRDefault="00B25237" w:rsidP="00B2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20"/>
                <w:szCs w:val="20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20"/>
                <w:szCs w:val="20"/>
                <w:lang w:eastAsia="ru-RU"/>
              </w:rPr>
            </w:pPr>
          </w:p>
        </w:tc>
        <w:tc>
          <w:tcPr>
            <w:tcW w:w="4520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</w:tcPr>
          <w:p w:rsidR="00B25237" w:rsidRPr="00B25237" w:rsidRDefault="00B25237" w:rsidP="00B2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20"/>
                <w:szCs w:val="20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5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УТВЕРЖДАЮ</w:t>
            </w:r>
            <w:r w:rsidR="00D555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B25237" w:rsidRPr="00B25237" w:rsidRDefault="006C77F7" w:rsidP="00D5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И.О.ГЛАВЫ</w:t>
            </w:r>
            <w:r w:rsidR="00B25237" w:rsidRPr="00B25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25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ЗНАМЕНСКОГО</w:t>
            </w:r>
            <w:r w:rsidR="00D555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25237" w:rsidRPr="00B25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СЕЛЬСОВЕТА</w:t>
            </w:r>
          </w:p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5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_________________</w:t>
            </w:r>
            <w:proofErr w:type="spellStart"/>
            <w:r w:rsidR="00D17D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И.Н.Майер</w:t>
            </w:r>
            <w:proofErr w:type="spellEnd"/>
          </w:p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95959"/>
                <w:sz w:val="20"/>
                <w:szCs w:val="20"/>
                <w:lang w:eastAsia="ru-RU"/>
              </w:rPr>
            </w:pPr>
            <w:r w:rsidRPr="00B25237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555E9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DB74C3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 xml:space="preserve">                              00.00</w:t>
            </w:r>
            <w:r w:rsidR="00D555E9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>.</w:t>
            </w:r>
            <w:r w:rsidR="00D17DE4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5237" w:rsidRPr="00B25237" w:rsidTr="007D7FDE">
        <w:trPr>
          <w:trHeight w:val="12391"/>
        </w:trPr>
        <w:tc>
          <w:tcPr>
            <w:tcW w:w="9571" w:type="dxa"/>
            <w:gridSpan w:val="3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B252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ПЛАН</w:t>
            </w:r>
          </w:p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  <w:r w:rsidRPr="00B252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 xml:space="preserve">эвакуации населения из зон возможных чрезвычайных ситуаций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>в Знаменском</w:t>
            </w:r>
            <w:r w:rsidRPr="00B252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 xml:space="preserve"> сельсовете Минусинского района Красноярского края</w:t>
            </w:r>
          </w:p>
          <w:p w:rsidR="00B25237" w:rsidRPr="00B25237" w:rsidRDefault="00B25237" w:rsidP="00B2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595959"/>
                <w:sz w:val="32"/>
                <w:szCs w:val="32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32"/>
                <w:szCs w:val="32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32"/>
                <w:szCs w:val="32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32"/>
                <w:szCs w:val="32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32"/>
                <w:szCs w:val="32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32"/>
                <w:szCs w:val="32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32"/>
                <w:szCs w:val="32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32"/>
                <w:szCs w:val="32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32"/>
                <w:szCs w:val="32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32"/>
                <w:szCs w:val="32"/>
                <w:lang w:eastAsia="ru-RU"/>
              </w:rPr>
            </w:pPr>
          </w:p>
          <w:p w:rsidR="00B25237" w:rsidRPr="00B25237" w:rsidRDefault="00B25237" w:rsidP="00B2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32"/>
                <w:szCs w:val="32"/>
                <w:lang w:eastAsia="ru-RU"/>
              </w:rPr>
            </w:pPr>
          </w:p>
          <w:p w:rsidR="00B25237" w:rsidRPr="00B25237" w:rsidRDefault="00B25237" w:rsidP="00B252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5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25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Знаменка</w:t>
            </w:r>
          </w:p>
          <w:p w:rsidR="00B25237" w:rsidRPr="00B25237" w:rsidRDefault="00D17DE4" w:rsidP="00B252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  <w:r w:rsidR="00B25237" w:rsidRPr="00B25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B25237" w:rsidRPr="00B25237" w:rsidRDefault="00B25237" w:rsidP="00B2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32"/>
                <w:szCs w:val="32"/>
                <w:lang w:eastAsia="ru-RU"/>
              </w:rPr>
            </w:pPr>
          </w:p>
        </w:tc>
      </w:tr>
    </w:tbl>
    <w:p w:rsidR="007D7FDE" w:rsidRPr="007D7FDE" w:rsidRDefault="007D7FDE" w:rsidP="007D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1.Общие положения</w:t>
      </w:r>
    </w:p>
    <w:p w:rsidR="007D7FDE" w:rsidRPr="007D7FDE" w:rsidRDefault="007D7FDE" w:rsidP="007D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7FDE" w:rsidRPr="007D7FDE" w:rsidRDefault="007D7FDE" w:rsidP="007D7FD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План определяет порядок планирования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изации проведения эвакуационных </w:t>
      </w: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в чрезвычайных ситуациях, связанных с возникновением лесных пожаров в границах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Знаменского сельсовета Минусинского района Красноярского края.</w:t>
      </w:r>
    </w:p>
    <w:p w:rsidR="007D7FDE" w:rsidRPr="007D7FDE" w:rsidRDefault="007D7FDE" w:rsidP="007D7FD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Эвакуационные мероприятия планируются и подготавливаются заб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лаговременно и осуществляются в </w:t>
      </w: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угрозы или возникновении ЧС.</w:t>
      </w:r>
    </w:p>
    <w:p w:rsidR="007D7FDE" w:rsidRPr="007D7FDE" w:rsidRDefault="007D7FDE" w:rsidP="007D7FD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Руководство эвакуационными мероприятиями осуществляет 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Знаменского сельсовета через </w:t>
      </w: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комиссию по предупреждению и ликвидации чрезвычайных ситуаций и обеспечению пожарной безопаснос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КЧС и ОПБ) сельсовета.</w:t>
      </w:r>
    </w:p>
    <w:p w:rsidR="007D7FDE" w:rsidRPr="007D7FDE" w:rsidRDefault="007D7FDE" w:rsidP="007D7FD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Планирование организации и непосредственное проведение эва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куации населения возлагается на </w:t>
      </w: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КЧС и ОПБ Знаменского сельсовета Минусинского района.</w:t>
      </w:r>
    </w:p>
    <w:p w:rsidR="007D7FDE" w:rsidRPr="007D7FDE" w:rsidRDefault="007D7FDE" w:rsidP="007D7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FDE" w:rsidRPr="007D7FDE" w:rsidRDefault="007D7FDE" w:rsidP="007D7F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оповещения и эвакуации населения</w:t>
      </w:r>
    </w:p>
    <w:p w:rsidR="007D7FDE" w:rsidRPr="007D7FDE" w:rsidRDefault="007D7FDE" w:rsidP="007D7F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7FDE" w:rsidRPr="007D7FDE" w:rsidRDefault="007D7FDE" w:rsidP="007D7FDE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зону возможных лесных попадает 4 (четыре)  населённых пунктов и 1 (один) населенный пункт в зону ландшафтных пожаров на территории Знаменского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сельсовета.</w:t>
      </w: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2.2. В зависимости от срочности проведения, эвакуация населения из зон лесных и ландшафтных пожаров проводится по вариантам:</w:t>
      </w:r>
    </w:p>
    <w:p w:rsidR="007D7FDE" w:rsidRPr="007D7FDE" w:rsidRDefault="007D7FDE" w:rsidP="007D7FDE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упреждающая (заблаговременная)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эвакуация - при получении </w:t>
      </w: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достоверных данных (прогноза) об угрозе населённому пункту при возникновении пожаров;</w:t>
      </w: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-  в случае, если создаётся угроза жизни и здоровью людей, проводится экстренная эвакуация населения, попадающего в зону лесных и ландшафтных пожаров.</w:t>
      </w: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2.3. Решение на проведение эвакуационных мероприятий принимает председатель КЧС и ОПБ сельсовета.</w:t>
      </w: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2.4. Оповещение руководящего состава администрации сельсовета, членов КЧС и ОПБ сельсовета.</w:t>
      </w:r>
    </w:p>
    <w:p w:rsidR="007D7FDE" w:rsidRPr="007D7FDE" w:rsidRDefault="007D7FDE" w:rsidP="007D7FDE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При получении сведений о возникновении чрезвычайной ситуац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ии, глава сельсовета организует </w:t>
      </w: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население о порядке действий на местности, мерах защиты, путя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выхода из очагов возгорания и </w:t>
      </w: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правилах поведения. </w:t>
      </w:r>
    </w:p>
    <w:p w:rsidR="007D7FDE" w:rsidRPr="007D7FDE" w:rsidRDefault="007D7FDE" w:rsidP="007D7FD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Население дополнительно может оповещаться </w:t>
      </w:r>
      <w:proofErr w:type="spellStart"/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звукоусилительными</w:t>
      </w:r>
      <w:proofErr w:type="spellEnd"/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установленными на автомобилях МО МВД России «Минусинский» Красноярского края.</w:t>
      </w:r>
    </w:p>
    <w:p w:rsidR="007D7FDE" w:rsidRPr="007D7FDE" w:rsidRDefault="007D7FDE" w:rsidP="007D7F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 Эвакуация проводится в соответствии с Расчетом (Приложение 1) на эвакуацию населения Знаменского сельсовета Минусинского района, планом эвакуации сельсовета, а также планами эвакуации организаций.</w:t>
      </w:r>
    </w:p>
    <w:p w:rsidR="007D7FDE" w:rsidRPr="007D7FDE" w:rsidRDefault="007D7FDE" w:rsidP="007D7FD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FDE" w:rsidRPr="007D7FDE" w:rsidRDefault="007D7FDE" w:rsidP="007D7FD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3.Транспортное обеспечение</w:t>
      </w:r>
    </w:p>
    <w:p w:rsidR="007D7FDE" w:rsidRPr="007D7FDE" w:rsidRDefault="007D7FDE" w:rsidP="00D17DE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FDE" w:rsidRPr="00D17DE4" w:rsidRDefault="007D7FDE" w:rsidP="00D17DE4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color w:val="000000"/>
        </w:rPr>
      </w:pPr>
      <w:r w:rsidRPr="00D17DE4">
        <w:rPr>
          <w:b w:val="0"/>
          <w:color w:val="000000"/>
          <w:sz w:val="28"/>
          <w:szCs w:val="28"/>
        </w:rPr>
        <w:t>3.</w:t>
      </w:r>
      <w:r w:rsidRPr="00D17DE4">
        <w:rPr>
          <w:b w:val="0"/>
          <w:sz w:val="28"/>
          <w:szCs w:val="28"/>
        </w:rPr>
        <w:t xml:space="preserve">1. Эвакуация населения осуществляется комбинированным способом - автомобильным транспортом </w:t>
      </w:r>
      <w:r w:rsidR="00D17DE4" w:rsidRPr="00D17DE4">
        <w:rPr>
          <w:b w:val="0"/>
          <w:color w:val="000000"/>
          <w:sz w:val="28"/>
          <w:szCs w:val="28"/>
        </w:rPr>
        <w:t xml:space="preserve">МКУ "ЦОДОУ" </w:t>
      </w:r>
      <w:r w:rsidRPr="00D17DE4">
        <w:rPr>
          <w:b w:val="0"/>
          <w:sz w:val="28"/>
          <w:szCs w:val="28"/>
        </w:rPr>
        <w:t>Минусинского района Красноярского края, личным транспортом населения и пешем порядке согласно Схемам эвакуации  (Приложение 2).</w:t>
      </w:r>
      <w:r w:rsidRPr="00D17DE4">
        <w:rPr>
          <w:b w:val="0"/>
          <w:sz w:val="28"/>
          <w:szCs w:val="28"/>
        </w:rPr>
        <w:br/>
      </w:r>
    </w:p>
    <w:p w:rsidR="007D7FDE" w:rsidRPr="007D7FDE" w:rsidRDefault="007D7FDE" w:rsidP="007D7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DE" w:rsidRPr="007D7FDE" w:rsidRDefault="007D7FDE" w:rsidP="007D7F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Жизнеобеспечение эвакуированного населения</w:t>
      </w:r>
    </w:p>
    <w:p w:rsidR="007D7FDE" w:rsidRPr="007D7FDE" w:rsidRDefault="007D7FDE" w:rsidP="007D7F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FDE" w:rsidRPr="007D7FDE" w:rsidRDefault="007D7FDE" w:rsidP="007D7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Общее количество эвакуируемого населения </w:t>
      </w:r>
      <w:proofErr w:type="gramStart"/>
      <w:r w:rsidRPr="007D7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Расчета</w:t>
      </w:r>
      <w:proofErr w:type="gramEnd"/>
      <w:r w:rsidRPr="007D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7D7FDE" w:rsidRPr="007D7FDE" w:rsidRDefault="007D7FDE" w:rsidP="007D7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Места сбора эвакуируемого населения и места временного размещения определены </w:t>
      </w:r>
      <w:proofErr w:type="gramStart"/>
      <w:r w:rsidR="00EF63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</w:t>
      </w:r>
      <w:r w:rsidRPr="007D7FD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асчета</w:t>
      </w:r>
      <w:proofErr w:type="gramEnd"/>
      <w:r w:rsidRPr="007D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7D7FDE" w:rsidRPr="007D7FDE" w:rsidRDefault="007D7FDE" w:rsidP="007D7FD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Доставка эвакуируемого населения в пункты временного размещения </w:t>
      </w:r>
      <w:proofErr w:type="gramStart"/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Расчета</w:t>
      </w:r>
      <w:proofErr w:type="gramEnd"/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 . </w:t>
      </w:r>
    </w:p>
    <w:p w:rsidR="007D7FDE" w:rsidRPr="007D7FDE" w:rsidRDefault="007D7FDE" w:rsidP="007D7FD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пунктах временного размещения организуется медицинское и продовольственное обеспечение, обеспечение водой, жильем, предметами первой необходимости и вещевым имуществом.</w:t>
      </w:r>
    </w:p>
    <w:p w:rsidR="007D7FDE" w:rsidRPr="007D7FDE" w:rsidRDefault="007D7FDE" w:rsidP="007D7F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237" w:rsidRPr="00C97DC6" w:rsidRDefault="00B25237">
      <w:pPr>
        <w:rPr>
          <w:rFonts w:ascii="Times New Roman" w:hAnsi="Times New Roman" w:cs="Times New Roman"/>
          <w:sz w:val="28"/>
          <w:szCs w:val="28"/>
        </w:rPr>
      </w:pPr>
    </w:p>
    <w:p w:rsidR="007D7FDE" w:rsidRDefault="007D7FDE">
      <w:pPr>
        <w:rPr>
          <w:rFonts w:ascii="Times New Roman" w:hAnsi="Times New Roman" w:cs="Times New Roman"/>
          <w:sz w:val="28"/>
          <w:szCs w:val="28"/>
        </w:rPr>
        <w:sectPr w:rsidR="007D7F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7FDE" w:rsidRPr="007D7FDE" w:rsidRDefault="007D7FDE" w:rsidP="007D7F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7D7FDE" w:rsidRPr="007D7FDE" w:rsidRDefault="007D7FDE" w:rsidP="007D7F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</w:t>
      </w:r>
      <w:r w:rsidRPr="007D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эвакуацию населения из зон возможных лесных пожаров</w:t>
      </w:r>
      <w:r w:rsidRPr="007D7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территории Знаменского сельсовета Минусинского района Красноярского края</w:t>
      </w:r>
    </w:p>
    <w:p w:rsidR="007D7FDE" w:rsidRPr="007D7FDE" w:rsidRDefault="007D7FDE" w:rsidP="007D7F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261"/>
        <w:gridCol w:w="4960"/>
        <w:gridCol w:w="992"/>
        <w:gridCol w:w="1418"/>
        <w:gridCol w:w="1799"/>
        <w:gridCol w:w="44"/>
      </w:tblGrid>
      <w:tr w:rsidR="007D7FDE" w:rsidRPr="007D7FDE" w:rsidTr="002E7003">
        <w:trPr>
          <w:gridAfter w:val="1"/>
          <w:wAfter w:w="4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D7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D7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D7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Н.П.,</w:t>
            </w:r>
            <w:r w:rsidRPr="007D7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попадающие в</w:t>
            </w:r>
            <w:r w:rsidRPr="007D7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пожароопасную зону, кол-во</w:t>
            </w:r>
            <w:r w:rsidRPr="007D7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населения, количество дворов (хозяйств)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Пункты сбора Ф.И.О.</w:t>
            </w:r>
            <w:r w:rsidRPr="007D7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руководителя места сбора, номер</w:t>
            </w:r>
            <w:r w:rsidRPr="007D7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телефона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Выделенные транспортные средства</w:t>
            </w:r>
          </w:p>
          <w:p w:rsidR="007D7FDE" w:rsidRPr="007D7FDE" w:rsidRDefault="007D7FDE" w:rsidP="007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 руководителя</w:t>
            </w:r>
            <w:r w:rsidRPr="007D7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предприятия, выделяющего</w:t>
            </w:r>
            <w:r w:rsidRPr="007D7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транспортные средства,</w:t>
            </w:r>
          </w:p>
          <w:p w:rsidR="007D7FDE" w:rsidRPr="007D7FDE" w:rsidRDefault="007D7FDE" w:rsidP="007D7F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DE" w:rsidRPr="007D7FDE" w:rsidRDefault="007D7FDE" w:rsidP="007D7FDE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DE">
              <w:rPr>
                <w:rFonts w:ascii="Times New Roman" w:hAnsi="Times New Roman" w:cs="Times New Roman"/>
                <w:sz w:val="24"/>
                <w:szCs w:val="24"/>
              </w:rPr>
              <w:t xml:space="preserve">Место эвакуации </w:t>
            </w:r>
            <w:proofErr w:type="spellStart"/>
            <w:r w:rsidRPr="007D7FDE">
              <w:rPr>
                <w:rFonts w:ascii="Times New Roman" w:hAnsi="Times New Roman" w:cs="Times New Roman"/>
                <w:sz w:val="24"/>
                <w:szCs w:val="24"/>
              </w:rPr>
              <w:t>сельскохоз</w:t>
            </w:r>
            <w:proofErr w:type="spellEnd"/>
            <w:r w:rsidRPr="007D7FDE">
              <w:rPr>
                <w:rFonts w:ascii="Times New Roman" w:hAnsi="Times New Roman" w:cs="Times New Roman"/>
                <w:sz w:val="24"/>
                <w:szCs w:val="24"/>
              </w:rPr>
              <w:t>. животных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DE" w:rsidRPr="007D7FDE" w:rsidRDefault="007D7FDE" w:rsidP="007D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DE">
              <w:rPr>
                <w:rFonts w:ascii="Times New Roman" w:hAnsi="Times New Roman" w:cs="Times New Roman"/>
              </w:rPr>
              <w:t>Места временного размещения населения</w:t>
            </w:r>
          </w:p>
        </w:tc>
      </w:tr>
      <w:tr w:rsidR="007D7FDE" w:rsidRPr="007D7FDE" w:rsidTr="002E7003">
        <w:trPr>
          <w:gridAfter w:val="1"/>
          <w:wAfter w:w="4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7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D7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Знаменка</w:t>
            </w:r>
          </w:p>
          <w:p w:rsidR="007D7FDE" w:rsidRPr="007D7FDE" w:rsidRDefault="007D7FDE" w:rsidP="007D7F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  - человек</w:t>
            </w:r>
          </w:p>
          <w:p w:rsidR="007D7FDE" w:rsidRPr="007D7FDE" w:rsidRDefault="007D7FDE" w:rsidP="007D7F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 - хозяйств</w:t>
            </w:r>
          </w:p>
          <w:p w:rsidR="007D7FDE" w:rsidRPr="007D7FDE" w:rsidRDefault="007D7FDE" w:rsidP="007D7F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420 - дети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культуры </w:t>
            </w:r>
            <w:proofErr w:type="gramStart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Знаменка ул. Пролетарская, 58</w:t>
            </w:r>
          </w:p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Малярова</w:t>
            </w:r>
            <w:proofErr w:type="spellEnd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Викторовна,</w:t>
            </w:r>
          </w:p>
          <w:p w:rsidR="007D7FDE" w:rsidRPr="00727CD7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89509667940</w:t>
            </w:r>
            <w:r w:rsidR="0072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89130406497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D7FD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 автобусов, с общим количеством посадочных мест - 336</w:t>
            </w:r>
          </w:p>
          <w:p w:rsidR="007D7FDE" w:rsidRPr="007D7FDE" w:rsidRDefault="007D7FDE" w:rsidP="007D7FDE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D7FD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МКУ «</w:t>
            </w:r>
            <w:r w:rsidR="00D17D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ЦОДОУ</w:t>
            </w:r>
            <w:r w:rsidRPr="007D7FD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» Минусинского района</w:t>
            </w:r>
          </w:p>
          <w:p w:rsidR="007D7FDE" w:rsidRPr="007D7FDE" w:rsidRDefault="007D7FDE" w:rsidP="007D7FDE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D7FD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Красноярского края</w:t>
            </w:r>
          </w:p>
          <w:p w:rsidR="007D7FDE" w:rsidRPr="007D7FDE" w:rsidRDefault="00D17DE4" w:rsidP="009D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Тухватулин</w:t>
            </w:r>
            <w:proofErr w:type="spellEnd"/>
            <w:r w:rsidRPr="009D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Дмитрий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окраина</w:t>
            </w:r>
          </w:p>
          <w:p w:rsidR="007D7FDE" w:rsidRPr="007D7FDE" w:rsidRDefault="007D7FDE" w:rsidP="007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DE" w:rsidRPr="007D7FDE" w:rsidRDefault="007D7FDE" w:rsidP="007D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F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D7FDE">
              <w:rPr>
                <w:rFonts w:ascii="Times New Roman" w:hAnsi="Times New Roman" w:cs="Times New Roman"/>
                <w:sz w:val="24"/>
                <w:szCs w:val="24"/>
              </w:rPr>
              <w:t>Селиваниха</w:t>
            </w:r>
            <w:proofErr w:type="spellEnd"/>
          </w:p>
          <w:p w:rsidR="007D7FDE" w:rsidRPr="007D7FDE" w:rsidRDefault="007D7FDE" w:rsidP="007D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FDE">
              <w:rPr>
                <w:rFonts w:ascii="Times New Roman" w:hAnsi="Times New Roman" w:cs="Times New Roman"/>
                <w:sz w:val="24"/>
                <w:szCs w:val="24"/>
              </w:rPr>
              <w:t>Знаменская СОШ № 1,</w:t>
            </w:r>
          </w:p>
          <w:p w:rsidR="007D7FDE" w:rsidRPr="007D7FDE" w:rsidRDefault="007D7FDE" w:rsidP="007D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FD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7D7FDE" w:rsidRPr="007D7FDE" w:rsidRDefault="007D7FDE" w:rsidP="007D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FD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</w:tr>
      <w:tr w:rsidR="007D7FDE" w:rsidRPr="007D7FDE" w:rsidTr="002E7003">
        <w:trPr>
          <w:gridAfter w:val="1"/>
          <w:wAfter w:w="4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Восточное</w:t>
            </w:r>
          </w:p>
          <w:p w:rsidR="007D7FDE" w:rsidRPr="007D7FDE" w:rsidRDefault="007D7FDE" w:rsidP="007D7F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632 - человек</w:t>
            </w:r>
          </w:p>
          <w:p w:rsidR="007D7FDE" w:rsidRPr="007D7FDE" w:rsidRDefault="007D7FDE" w:rsidP="007D7F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243 -  хозяйства</w:t>
            </w:r>
          </w:p>
          <w:p w:rsidR="007D7FDE" w:rsidRPr="007D7FDE" w:rsidRDefault="007D7FDE" w:rsidP="007D7F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102-дети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культуры </w:t>
            </w:r>
            <w:proofErr w:type="spellStart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осточное</w:t>
            </w:r>
            <w:proofErr w:type="spellEnd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Ленина, 98 </w:t>
            </w:r>
          </w:p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Безрук-</w:t>
            </w:r>
            <w:proofErr w:type="spellStart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Махмутова</w:t>
            </w:r>
            <w:proofErr w:type="spellEnd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Альфинур</w:t>
            </w:r>
            <w:proofErr w:type="spellEnd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89029265210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D7FD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12 автобусов, с общим количеством посадочных мест - 262</w:t>
            </w:r>
          </w:p>
          <w:p w:rsidR="009D41D0" w:rsidRPr="007D7FDE" w:rsidRDefault="009D41D0" w:rsidP="009D41D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D7FD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МКУ «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ЦОДОУ</w:t>
            </w:r>
            <w:r w:rsidRPr="007D7FD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» Минусинского района</w:t>
            </w:r>
          </w:p>
          <w:p w:rsidR="009D41D0" w:rsidRPr="007D7FDE" w:rsidRDefault="009D41D0" w:rsidP="009D41D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D7FD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Красноярского края</w:t>
            </w:r>
          </w:p>
          <w:p w:rsidR="007D7FDE" w:rsidRPr="007D7FDE" w:rsidRDefault="009D41D0" w:rsidP="009D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Тухватулин</w:t>
            </w:r>
            <w:proofErr w:type="spellEnd"/>
            <w:r w:rsidRPr="009D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Дмитрий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окраина</w:t>
            </w:r>
          </w:p>
          <w:p w:rsidR="007D7FDE" w:rsidRPr="007D7FDE" w:rsidRDefault="007D7FDE" w:rsidP="007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DE" w:rsidRPr="007D7FDE" w:rsidRDefault="007D7FDE" w:rsidP="007D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F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7FDE">
              <w:rPr>
                <w:rFonts w:ascii="Times New Roman" w:hAnsi="Times New Roman" w:cs="Times New Roman"/>
                <w:sz w:val="24"/>
                <w:szCs w:val="24"/>
              </w:rPr>
              <w:t>. Знаменка</w:t>
            </w:r>
          </w:p>
          <w:p w:rsidR="007D7FDE" w:rsidRPr="007D7FDE" w:rsidRDefault="007D7FDE" w:rsidP="007D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FDE">
              <w:rPr>
                <w:rFonts w:ascii="Times New Roman" w:hAnsi="Times New Roman" w:cs="Times New Roman"/>
                <w:sz w:val="24"/>
                <w:szCs w:val="24"/>
              </w:rPr>
              <w:t>Знаменская СОШ № 1;</w:t>
            </w:r>
          </w:p>
          <w:p w:rsidR="007D7FDE" w:rsidRPr="007D7FDE" w:rsidRDefault="007D7FDE" w:rsidP="007D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DE">
              <w:rPr>
                <w:rFonts w:ascii="Times New Roman" w:hAnsi="Times New Roman" w:cs="Times New Roman"/>
                <w:sz w:val="24"/>
                <w:szCs w:val="24"/>
              </w:rPr>
              <w:t>д/сад «Светлячок»</w:t>
            </w:r>
          </w:p>
        </w:tc>
      </w:tr>
      <w:tr w:rsidR="007D7FDE" w:rsidRPr="007D7FDE" w:rsidTr="002E7003">
        <w:trPr>
          <w:gridAfter w:val="1"/>
          <w:wAfter w:w="4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Пригородный</w:t>
            </w:r>
          </w:p>
          <w:p w:rsidR="007D7FDE" w:rsidRPr="007D7FDE" w:rsidRDefault="007D7FDE" w:rsidP="007D7F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137 -  человек</w:t>
            </w:r>
          </w:p>
          <w:p w:rsidR="007D7FDE" w:rsidRPr="007D7FDE" w:rsidRDefault="007D7FDE" w:rsidP="007D7F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 -  хозяйство</w:t>
            </w:r>
          </w:p>
          <w:p w:rsidR="007D7FDE" w:rsidRPr="007D7FDE" w:rsidRDefault="007D7FDE" w:rsidP="007D7F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22 - дети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Сельский клуб п. Пригородный,  ул. </w:t>
            </w:r>
            <w:proofErr w:type="gramStart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</w:t>
            </w:r>
            <w:proofErr w:type="gramEnd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Година Юлия Петровна,</w:t>
            </w:r>
          </w:p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89050883758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D7FD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 автобуса, с общим количеством посадочных мест - 88</w:t>
            </w:r>
          </w:p>
          <w:p w:rsidR="009D41D0" w:rsidRPr="007D7FDE" w:rsidRDefault="009D41D0" w:rsidP="009D41D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D7FD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МКУ «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ЦОДОУ</w:t>
            </w:r>
            <w:r w:rsidRPr="007D7FD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» Минусинского района</w:t>
            </w:r>
          </w:p>
          <w:p w:rsidR="009D41D0" w:rsidRPr="007D7FDE" w:rsidRDefault="009D41D0" w:rsidP="009D41D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D7FD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Красноярского края</w:t>
            </w:r>
          </w:p>
          <w:p w:rsidR="007D7FDE" w:rsidRPr="007D7FDE" w:rsidRDefault="009D41D0" w:rsidP="009D41D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9D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Тухватулин</w:t>
            </w:r>
            <w:proofErr w:type="spellEnd"/>
            <w:r w:rsidRPr="009D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Дмитрий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окраина</w:t>
            </w:r>
          </w:p>
          <w:p w:rsidR="007D7FDE" w:rsidRPr="007D7FDE" w:rsidRDefault="007D7FDE" w:rsidP="007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DE" w:rsidRPr="007D7FDE" w:rsidRDefault="007D7FDE" w:rsidP="007D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F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7FDE">
              <w:rPr>
                <w:rFonts w:ascii="Times New Roman" w:hAnsi="Times New Roman" w:cs="Times New Roman"/>
                <w:sz w:val="24"/>
                <w:szCs w:val="24"/>
              </w:rPr>
              <w:t>. Знаменка</w:t>
            </w:r>
          </w:p>
          <w:p w:rsidR="007D7FDE" w:rsidRPr="007D7FDE" w:rsidRDefault="007D7FDE" w:rsidP="007D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FDE">
              <w:rPr>
                <w:rFonts w:ascii="Times New Roman" w:hAnsi="Times New Roman" w:cs="Times New Roman"/>
                <w:sz w:val="24"/>
                <w:szCs w:val="24"/>
              </w:rPr>
              <w:t>Знаменская СОШ № 1</w:t>
            </w:r>
          </w:p>
          <w:p w:rsidR="007D7FDE" w:rsidRPr="007D7FDE" w:rsidRDefault="007D7FDE" w:rsidP="007D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DE">
              <w:rPr>
                <w:rFonts w:ascii="Times New Roman" w:hAnsi="Times New Roman" w:cs="Times New Roman"/>
                <w:sz w:val="24"/>
                <w:szCs w:val="24"/>
              </w:rPr>
              <w:t xml:space="preserve"> д/сад «Светлячок»</w:t>
            </w:r>
          </w:p>
        </w:tc>
      </w:tr>
      <w:tr w:rsidR="007D7FDE" w:rsidRPr="007D7FDE" w:rsidTr="002E7003">
        <w:trPr>
          <w:gridAfter w:val="1"/>
          <w:wAfter w:w="4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Верхняя</w:t>
            </w:r>
            <w:proofErr w:type="gramStart"/>
            <w:r w:rsidRPr="007D7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D7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оя</w:t>
            </w:r>
          </w:p>
          <w:p w:rsidR="007D7FDE" w:rsidRPr="007D7FDE" w:rsidRDefault="007D7FDE" w:rsidP="007D7F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 -  человек</w:t>
            </w:r>
          </w:p>
          <w:p w:rsidR="007D7FDE" w:rsidRPr="007D7FDE" w:rsidRDefault="007D7FDE" w:rsidP="007D7F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 -  хозяйств</w:t>
            </w:r>
          </w:p>
          <w:p w:rsidR="007D7FDE" w:rsidRPr="007D7FDE" w:rsidRDefault="007D7FDE" w:rsidP="007D7F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88 -дети</w:t>
            </w:r>
          </w:p>
          <w:p w:rsidR="007D7FDE" w:rsidRPr="007D7FDE" w:rsidRDefault="007D7FDE" w:rsidP="007D7F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Автобусная остановка по ул. Ленина с. Верхняя</w:t>
            </w:r>
            <w:proofErr w:type="gramStart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</w:t>
            </w:r>
          </w:p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proofErr w:type="spellStart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Ябуров</w:t>
            </w:r>
            <w:proofErr w:type="spellEnd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Николай Григорьевич, 89083279448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D7FD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>10 автобусов, с общим количеством посадочных мест - 220</w:t>
            </w:r>
          </w:p>
          <w:p w:rsidR="009D41D0" w:rsidRPr="007D7FDE" w:rsidRDefault="009D41D0" w:rsidP="009D41D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D7FD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МКУ «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ЦОДОУ</w:t>
            </w:r>
            <w:r w:rsidRPr="007D7FD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» Минусинского района</w:t>
            </w:r>
          </w:p>
          <w:p w:rsidR="009D41D0" w:rsidRPr="007D7FDE" w:rsidRDefault="009D41D0" w:rsidP="009D41D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D7FD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 xml:space="preserve"> Красноярского края</w:t>
            </w:r>
          </w:p>
          <w:p w:rsidR="007D7FDE" w:rsidRPr="007D7FDE" w:rsidRDefault="009D41D0" w:rsidP="009D41D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9D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Тухватулин</w:t>
            </w:r>
            <w:proofErr w:type="spellEnd"/>
            <w:r w:rsidRPr="009D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Дмитрий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418" w:type="dxa"/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окраина</w:t>
            </w:r>
          </w:p>
          <w:p w:rsidR="007D7FDE" w:rsidRPr="007D7FDE" w:rsidRDefault="007D7FDE" w:rsidP="007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DE" w:rsidRPr="007D7FDE" w:rsidRDefault="007D7FDE" w:rsidP="007D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F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7FDE">
              <w:rPr>
                <w:rFonts w:ascii="Times New Roman" w:hAnsi="Times New Roman" w:cs="Times New Roman"/>
                <w:sz w:val="24"/>
                <w:szCs w:val="24"/>
              </w:rPr>
              <w:t>. Знаменка</w:t>
            </w:r>
          </w:p>
          <w:p w:rsidR="007D7FDE" w:rsidRPr="007D7FDE" w:rsidRDefault="007D7FDE" w:rsidP="007D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FDE">
              <w:rPr>
                <w:rFonts w:ascii="Times New Roman" w:hAnsi="Times New Roman" w:cs="Times New Roman"/>
                <w:sz w:val="24"/>
                <w:szCs w:val="24"/>
              </w:rPr>
              <w:t>Знаменская СОШ № 1</w:t>
            </w:r>
          </w:p>
          <w:p w:rsidR="007D7FDE" w:rsidRPr="007D7FDE" w:rsidRDefault="007D7FDE" w:rsidP="007D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д/сад «Светлячок»</w:t>
            </w:r>
          </w:p>
        </w:tc>
      </w:tr>
      <w:tr w:rsidR="007D7FDE" w:rsidRPr="007D7FDE" w:rsidTr="002E70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Сухое Озеро</w:t>
            </w:r>
          </w:p>
          <w:p w:rsidR="007D7FDE" w:rsidRPr="007D7FDE" w:rsidRDefault="007D7FDE" w:rsidP="007D7F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260 - человек</w:t>
            </w:r>
          </w:p>
          <w:p w:rsidR="007D7FDE" w:rsidRPr="007D7FDE" w:rsidRDefault="007D7FDE" w:rsidP="007D7F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 - хозяйства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Автобусная остановка </w:t>
            </w:r>
            <w:proofErr w:type="gramStart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  <w:proofErr w:type="gramEnd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Сухое Озеро </w:t>
            </w:r>
          </w:p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Ответственный:</w:t>
            </w:r>
          </w:p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Тукмакова</w:t>
            </w:r>
            <w:proofErr w:type="spellEnd"/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Ильинична</w:t>
            </w:r>
          </w:p>
          <w:p w:rsidR="007D7FDE" w:rsidRPr="007D7FDE" w:rsidRDefault="007D7FDE" w:rsidP="007D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89233698146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D7FD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 автобусов, с общим количеством посадочных мест - 176</w:t>
            </w:r>
          </w:p>
          <w:p w:rsidR="009D41D0" w:rsidRPr="007D7FDE" w:rsidRDefault="009D41D0" w:rsidP="009D41D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D7FD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МКУ «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ЦОДОУ</w:t>
            </w:r>
            <w:r w:rsidRPr="007D7FD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» Минусинского района</w:t>
            </w:r>
          </w:p>
          <w:p w:rsidR="009D41D0" w:rsidRPr="007D7FDE" w:rsidRDefault="009D41D0" w:rsidP="009D41D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D7FD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Красноярского края</w:t>
            </w:r>
          </w:p>
          <w:p w:rsidR="007D7FDE" w:rsidRPr="007D7FDE" w:rsidRDefault="009D41D0" w:rsidP="009D41D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9D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Тухватулин</w:t>
            </w:r>
            <w:proofErr w:type="spellEnd"/>
            <w:r w:rsidRPr="009D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Дмитрий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vAlign w:val="center"/>
            <w:hideMark/>
          </w:tcPr>
          <w:p w:rsidR="007D7FDE" w:rsidRPr="007D7FDE" w:rsidRDefault="007D7FDE" w:rsidP="007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окраина</w:t>
            </w:r>
          </w:p>
          <w:p w:rsidR="007D7FDE" w:rsidRPr="007D7FDE" w:rsidRDefault="007D7FDE" w:rsidP="007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DE" w:rsidRPr="007D7FDE" w:rsidRDefault="007D7FDE" w:rsidP="007D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F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7FDE">
              <w:rPr>
                <w:rFonts w:ascii="Times New Roman" w:hAnsi="Times New Roman" w:cs="Times New Roman"/>
                <w:sz w:val="24"/>
                <w:szCs w:val="24"/>
              </w:rPr>
              <w:t>. Знаменка</w:t>
            </w:r>
          </w:p>
          <w:p w:rsidR="007D7FDE" w:rsidRPr="007D7FDE" w:rsidRDefault="007D7FDE" w:rsidP="007D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FDE">
              <w:rPr>
                <w:rFonts w:ascii="Times New Roman" w:hAnsi="Times New Roman" w:cs="Times New Roman"/>
                <w:sz w:val="24"/>
                <w:szCs w:val="24"/>
              </w:rPr>
              <w:t>Знаменская СОШ № 1</w:t>
            </w:r>
          </w:p>
          <w:p w:rsidR="007D7FDE" w:rsidRPr="007D7FDE" w:rsidRDefault="007D7FDE" w:rsidP="007D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FDE">
              <w:rPr>
                <w:rFonts w:ascii="Times New Roman" w:hAnsi="Times New Roman" w:cs="Times New Roman"/>
                <w:sz w:val="24"/>
                <w:szCs w:val="24"/>
              </w:rPr>
              <w:t>д/сад «Светлячок»</w:t>
            </w:r>
          </w:p>
        </w:tc>
      </w:tr>
    </w:tbl>
    <w:p w:rsidR="007D7FDE" w:rsidRPr="007D7FDE" w:rsidRDefault="007D7FDE" w:rsidP="007D7F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C6" w:rsidRPr="00C97DC6" w:rsidRDefault="00C97DC6">
      <w:pPr>
        <w:rPr>
          <w:rFonts w:ascii="Times New Roman" w:hAnsi="Times New Roman" w:cs="Times New Roman"/>
          <w:sz w:val="28"/>
          <w:szCs w:val="28"/>
        </w:rPr>
      </w:pPr>
    </w:p>
    <w:sectPr w:rsidR="00C97DC6" w:rsidRPr="00C97DC6" w:rsidSect="00D11381">
      <w:pgSz w:w="16838" w:h="11906" w:orient="landscape"/>
      <w:pgMar w:top="1418" w:right="67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6C"/>
    <w:rsid w:val="00534B6C"/>
    <w:rsid w:val="00635764"/>
    <w:rsid w:val="006C77F7"/>
    <w:rsid w:val="00727CD7"/>
    <w:rsid w:val="007D7FDE"/>
    <w:rsid w:val="009D41D0"/>
    <w:rsid w:val="00B25237"/>
    <w:rsid w:val="00C84CC6"/>
    <w:rsid w:val="00C97DC6"/>
    <w:rsid w:val="00D17DE4"/>
    <w:rsid w:val="00D555E9"/>
    <w:rsid w:val="00DB74C3"/>
    <w:rsid w:val="00E30551"/>
    <w:rsid w:val="00E6224C"/>
    <w:rsid w:val="00EC21E1"/>
    <w:rsid w:val="00E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D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7D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D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7D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Знаменка</cp:lastModifiedBy>
  <cp:revision>14</cp:revision>
  <cp:lastPrinted>2022-05-19T02:00:00Z</cp:lastPrinted>
  <dcterms:created xsi:type="dcterms:W3CDTF">2022-05-18T01:04:00Z</dcterms:created>
  <dcterms:modified xsi:type="dcterms:W3CDTF">2025-03-12T07:21:00Z</dcterms:modified>
</cp:coreProperties>
</file>